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C74C67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0C1D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050C1D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050C1D">
        <w:rPr>
          <w:rFonts w:ascii="Times New Roman" w:hAnsi="Times New Roman" w:cs="Times New Roman"/>
          <w:b/>
          <w:sz w:val="24"/>
          <w:szCs w:val="24"/>
        </w:rPr>
        <w:t>1</w:t>
      </w:r>
      <w:r w:rsidR="00C74C6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050C1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050C1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050C1D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050C1D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050C1D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50C1D" w:rsidRDefault="0076785A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FE246A">
              <w:rPr>
                <w:rFonts w:ascii="Times New Roman" w:hAnsi="Times New Roman" w:cs="Times New Roman"/>
                <w:sz w:val="24"/>
                <w:szCs w:val="24"/>
              </w:rPr>
              <w:t xml:space="preserve"> 900 м </w:t>
            </w:r>
            <w:bookmarkStart w:id="0" w:name="_GoBack"/>
            <w:bookmarkEnd w:id="0"/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голого провода на самонесущий изолированный провод </w:t>
            </w:r>
            <w:proofErr w:type="gramStart"/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 0,4 кВ, ул. Солнечная, с/п Кармановское Гагаринского района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C74C67" w:rsidRDefault="00C74C67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050C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050C1D" w:rsidTr="004F5DB0">
        <w:tc>
          <w:tcPr>
            <w:tcW w:w="4785" w:type="dxa"/>
            <w:vAlign w:val="center"/>
          </w:tcPr>
          <w:p w:rsidR="00B01C0A" w:rsidRPr="00050C1D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050C1D" w:rsidRDefault="00C74C67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B01C0A">
            <w:pPr>
              <w:spacing w:after="223"/>
              <w:rPr>
                <w:rFonts w:ascii="Georgia" w:hAnsi="Georgia"/>
              </w:rPr>
            </w:pPr>
            <w:r w:rsidRPr="00050C1D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050C1D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050C1D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050C1D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C74C67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C74C67" w:rsidRPr="00C74C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050C1D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050C1D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050C1D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050C1D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C74C67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C74C67" w:rsidRPr="00C74C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050C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F22EB5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050C1D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050C1D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050C1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0C1D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050C1D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050C1D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050C1D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050C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050C1D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spacing w:after="223"/>
              <w:rPr>
                <w:rFonts w:ascii="Georgia" w:hAnsi="Georgia"/>
              </w:rPr>
            </w:pPr>
            <w:r w:rsidRPr="00050C1D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050C1D">
              <w:rPr>
                <w:rFonts w:ascii="Georgia" w:hAnsi="Georgia"/>
              </w:rPr>
              <w:t>договорами</w:t>
            </w:r>
            <w:proofErr w:type="gramEnd"/>
            <w:r w:rsidRPr="00050C1D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050C1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050C1D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050C1D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050C1D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050C1D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050C1D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Georgia" w:hAnsi="Georgia"/>
              </w:rPr>
            </w:pPr>
            <w:r w:rsidRPr="00050C1D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050C1D" w:rsidRDefault="00C0301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01C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  <w:r w:rsidR="00E8682E" w:rsidRPr="00050C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40859" w:rsidRPr="00050C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050C1D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050C1D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Georgia" w:hAnsi="Georgia"/>
              </w:rPr>
            </w:pPr>
            <w:r w:rsidRPr="00050C1D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050C1D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050C1D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Pr="00050C1D" w:rsidRDefault="004F5DB0" w:rsidP="007E5C83">
            <w:pPr>
              <w:rPr>
                <w:rFonts w:ascii="Georgia" w:hAnsi="Georgia"/>
              </w:rPr>
            </w:pPr>
            <w:proofErr w:type="gramStart"/>
            <w:r w:rsidRPr="00050C1D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050C1D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C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C74C67" w:rsidTr="00C74C67">
        <w:tc>
          <w:tcPr>
            <w:tcW w:w="4785" w:type="dxa"/>
          </w:tcPr>
          <w:p w:rsidR="00C74C67" w:rsidRDefault="00C74C67" w:rsidP="00793A1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C74C67" w:rsidRDefault="00C74C67" w:rsidP="00793A16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C74C67" w:rsidRDefault="00C74C67" w:rsidP="00C7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74C67" w:rsidTr="00C74C67">
        <w:tc>
          <w:tcPr>
            <w:tcW w:w="4785" w:type="dxa"/>
          </w:tcPr>
          <w:p w:rsidR="00C74C67" w:rsidRDefault="00C74C67" w:rsidP="00793A1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C74C67" w:rsidRDefault="00C74C67" w:rsidP="00793A16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C74C67" w:rsidRDefault="00C74C67" w:rsidP="00C74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0C1D"/>
    <w:rsid w:val="00057990"/>
    <w:rsid w:val="000966F9"/>
    <w:rsid w:val="00097D95"/>
    <w:rsid w:val="00163F53"/>
    <w:rsid w:val="00185829"/>
    <w:rsid w:val="00207CC3"/>
    <w:rsid w:val="00236DAA"/>
    <w:rsid w:val="00287731"/>
    <w:rsid w:val="0032519A"/>
    <w:rsid w:val="00366D0E"/>
    <w:rsid w:val="003978C2"/>
    <w:rsid w:val="003D2B34"/>
    <w:rsid w:val="004107B0"/>
    <w:rsid w:val="00466914"/>
    <w:rsid w:val="00491BF4"/>
    <w:rsid w:val="004F5DB0"/>
    <w:rsid w:val="005A1A35"/>
    <w:rsid w:val="005D4225"/>
    <w:rsid w:val="00617B09"/>
    <w:rsid w:val="007079E5"/>
    <w:rsid w:val="0076785A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A040E8"/>
    <w:rsid w:val="00A95C82"/>
    <w:rsid w:val="00AA687D"/>
    <w:rsid w:val="00AB23A8"/>
    <w:rsid w:val="00B01C0A"/>
    <w:rsid w:val="00B03E49"/>
    <w:rsid w:val="00B0466F"/>
    <w:rsid w:val="00B64B2D"/>
    <w:rsid w:val="00BE1B20"/>
    <w:rsid w:val="00C0301C"/>
    <w:rsid w:val="00C64EB7"/>
    <w:rsid w:val="00C74C67"/>
    <w:rsid w:val="00DA5541"/>
    <w:rsid w:val="00DD52E4"/>
    <w:rsid w:val="00DF5E40"/>
    <w:rsid w:val="00E4678B"/>
    <w:rsid w:val="00E659ED"/>
    <w:rsid w:val="00E74ED1"/>
    <w:rsid w:val="00E764FF"/>
    <w:rsid w:val="00E8682E"/>
    <w:rsid w:val="00E9130A"/>
    <w:rsid w:val="00EE126E"/>
    <w:rsid w:val="00F01ABC"/>
    <w:rsid w:val="00F22EB5"/>
    <w:rsid w:val="00F613E9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7</cp:revision>
  <dcterms:created xsi:type="dcterms:W3CDTF">2020-02-26T15:59:00Z</dcterms:created>
  <dcterms:modified xsi:type="dcterms:W3CDTF">2021-02-24T12:43:00Z</dcterms:modified>
</cp:coreProperties>
</file>